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638"/>
        <w:gridCol w:w="8622"/>
      </w:tblGrid>
      <w:tr w:rsidR="004C4D96" w:rsidRPr="00D05E07" w:rsidTr="007B6992">
        <w:trPr>
          <w:trHeight w:val="440"/>
        </w:trPr>
        <w:tc>
          <w:tcPr>
            <w:tcW w:w="10260" w:type="dxa"/>
            <w:gridSpan w:val="2"/>
          </w:tcPr>
          <w:p w:rsidR="004C4D96" w:rsidRDefault="004C4D96" w:rsidP="00962F35">
            <w:pPr>
              <w:jc w:val="center"/>
              <w:rPr>
                <w:b/>
                <w:sz w:val="28"/>
                <w:szCs w:val="28"/>
              </w:rPr>
            </w:pPr>
            <w:r w:rsidRPr="00D05E07">
              <w:rPr>
                <w:b/>
                <w:sz w:val="28"/>
                <w:szCs w:val="28"/>
              </w:rPr>
              <w:t xml:space="preserve">SRCR </w:t>
            </w:r>
            <w:r>
              <w:rPr>
                <w:b/>
                <w:sz w:val="28"/>
                <w:szCs w:val="28"/>
              </w:rPr>
              <w:t>TRAVEL GRANT</w:t>
            </w:r>
            <w:r w:rsidRPr="00D05E07">
              <w:rPr>
                <w:b/>
                <w:sz w:val="28"/>
                <w:szCs w:val="28"/>
              </w:rPr>
              <w:t xml:space="preserve"> APPLICATION FORM</w:t>
            </w:r>
            <w:r w:rsidR="00962F35">
              <w:rPr>
                <w:b/>
                <w:sz w:val="28"/>
                <w:szCs w:val="28"/>
              </w:rPr>
              <w:t>:</w:t>
            </w:r>
          </w:p>
          <w:p w:rsidR="00962F35" w:rsidRDefault="00962F35" w:rsidP="00962F35">
            <w:pPr>
              <w:jc w:val="center"/>
              <w:rPr>
                <w:b/>
                <w:sz w:val="28"/>
                <w:szCs w:val="28"/>
              </w:rPr>
            </w:pPr>
            <w:r w:rsidRPr="00962F35">
              <w:rPr>
                <w:b/>
                <w:sz w:val="28"/>
                <w:szCs w:val="28"/>
              </w:rPr>
              <w:t>6</w:t>
            </w:r>
            <w:r w:rsidRPr="00962F35">
              <w:rPr>
                <w:b/>
                <w:sz w:val="28"/>
                <w:szCs w:val="28"/>
                <w:vertAlign w:val="superscript"/>
              </w:rPr>
              <w:t>th</w:t>
            </w:r>
            <w:r w:rsidRPr="00962F35">
              <w:rPr>
                <w:b/>
                <w:sz w:val="28"/>
                <w:szCs w:val="28"/>
              </w:rPr>
              <w:t xml:space="preserve"> WORLD CONFERENCE ON RESEARCH INTEGRITY</w:t>
            </w:r>
          </w:p>
          <w:p w:rsidR="00962F35" w:rsidRPr="00962F35" w:rsidRDefault="00962F35" w:rsidP="00962F35">
            <w:pPr>
              <w:jc w:val="center"/>
              <w:rPr>
                <w:sz w:val="14"/>
                <w:szCs w:val="28"/>
              </w:rPr>
            </w:pPr>
            <w:bookmarkStart w:id="0" w:name="_GoBack"/>
            <w:bookmarkEnd w:id="0"/>
          </w:p>
        </w:tc>
      </w:tr>
      <w:tr w:rsidR="004C4D96" w:rsidTr="007B6992">
        <w:trPr>
          <w:trHeight w:val="980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>
            <w:pPr>
              <w:jc w:val="center"/>
            </w:pPr>
            <w:r>
              <w:t>The application form can be sent to the Secretariat on Responsible Conduct of Research by email at</w:t>
            </w:r>
          </w:p>
          <w:p w:rsidR="004C4D96" w:rsidRDefault="004C4D96" w:rsidP="007B6992">
            <w:pPr>
              <w:jc w:val="center"/>
            </w:pPr>
            <w:r>
              <w:t>secretariat @rcr.ethics.gc.ca or by mail to:</w:t>
            </w:r>
          </w:p>
          <w:p w:rsidR="004C4D96" w:rsidRDefault="004C4D96" w:rsidP="007B6992">
            <w:pPr>
              <w:jc w:val="center"/>
            </w:pPr>
            <w:r>
              <w:t>160 Elgin Street, 9</w:t>
            </w:r>
            <w:r w:rsidRPr="00AF1945">
              <w:rPr>
                <w:vertAlign w:val="superscript"/>
              </w:rPr>
              <w:t>th</w:t>
            </w:r>
            <w:r>
              <w:t xml:space="preserve"> Floor, Ottawa, ON K1A 0W9</w:t>
            </w:r>
          </w:p>
          <w:p w:rsidR="004C4D96" w:rsidRDefault="004C4D96" w:rsidP="007B6992">
            <w:pPr>
              <w:jc w:val="center"/>
            </w:pPr>
            <w:r>
              <w:t>If you have any questions please call:  613-996-0072 or email:  secretariat@rcr.ethics.gc.ca</w:t>
            </w:r>
          </w:p>
        </w:tc>
      </w:tr>
      <w:tr w:rsidR="004C4D96" w:rsidRPr="00F4304B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C4D96" w:rsidRPr="00F4304B" w:rsidRDefault="004C4D96" w:rsidP="007B6992">
            <w:pPr>
              <w:rPr>
                <w:b/>
                <w:color w:val="FFFFFF" w:themeColor="background1"/>
              </w:rPr>
            </w:pPr>
            <w:r w:rsidRPr="00F4304B">
              <w:rPr>
                <w:b/>
                <w:color w:val="FFFFFF" w:themeColor="background1"/>
              </w:rPr>
              <w:t>APPLICANT</w:t>
            </w:r>
          </w:p>
        </w:tc>
      </w:tr>
      <w:tr w:rsidR="004C4D96" w:rsidRPr="008D5C6F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8D5C6F" w:rsidRDefault="004C4D96" w:rsidP="007B6992">
            <w:pPr>
              <w:rPr>
                <w:b/>
              </w:rPr>
            </w:pPr>
            <w:r w:rsidRPr="008D5C6F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RPr="008D5C6F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8D5C6F" w:rsidRDefault="004C4D96" w:rsidP="007B6992">
            <w:pPr>
              <w:rPr>
                <w:b/>
              </w:rPr>
            </w:pPr>
            <w:r>
              <w:rPr>
                <w:b/>
              </w:rPr>
              <w:t>Title / Position / Department and Faculty of Applicant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RPr="008D5C6F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8D5C6F" w:rsidRDefault="004C4D96" w:rsidP="007B6992">
            <w:pPr>
              <w:rPr>
                <w:b/>
              </w:rPr>
            </w:pPr>
            <w:r>
              <w:rPr>
                <w:b/>
              </w:rPr>
              <w:t>Applicant’s involvement or interest in RCR at institution</w:t>
            </w:r>
          </w:p>
        </w:tc>
      </w:tr>
      <w:tr w:rsidR="004C4D96" w:rsidTr="007B6992">
        <w:tc>
          <w:tcPr>
            <w:tcW w:w="10260" w:type="dxa"/>
            <w:gridSpan w:val="2"/>
          </w:tcPr>
          <w:p w:rsidR="004C4D96" w:rsidRDefault="004C4D96" w:rsidP="007B6992"/>
          <w:p w:rsidR="004C4D96" w:rsidRDefault="004C4D96" w:rsidP="007B6992"/>
          <w:p w:rsidR="004C4D96" w:rsidRDefault="004C4D96" w:rsidP="007B6992"/>
        </w:tc>
      </w:tr>
      <w:tr w:rsidR="004C4D96" w:rsidRPr="008D5C6F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8D5C6F" w:rsidRDefault="007C1A67" w:rsidP="007C1A67">
            <w:pPr>
              <w:rPr>
                <w:b/>
              </w:rPr>
            </w:pPr>
            <w:r>
              <w:rPr>
                <w:b/>
              </w:rPr>
              <w:t>Telep</w:t>
            </w:r>
            <w:r w:rsidR="004C4D96">
              <w:rPr>
                <w:b/>
              </w:rPr>
              <w:t>hone</w:t>
            </w:r>
          </w:p>
        </w:tc>
        <w:tc>
          <w:tcPr>
            <w:tcW w:w="8622" w:type="dxa"/>
          </w:tcPr>
          <w:p w:rsidR="004C4D96" w:rsidRPr="008D5C6F" w:rsidRDefault="004C4D96" w:rsidP="007B6992">
            <w:pPr>
              <w:rPr>
                <w:b/>
              </w:rPr>
            </w:pPr>
          </w:p>
        </w:tc>
      </w:tr>
      <w:tr w:rsidR="004C4D96" w:rsidRPr="00D14C4E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962F35" w:rsidRDefault="00962F35" w:rsidP="007B6992">
            <w:pPr>
              <w:rPr>
                <w:b/>
                <w:bCs/>
                <w:color w:val="000000"/>
              </w:rPr>
            </w:pPr>
            <w:r w:rsidRPr="00962F35">
              <w:rPr>
                <w:b/>
                <w:bCs/>
                <w:color w:val="000000"/>
              </w:rPr>
              <w:t>Email</w:t>
            </w:r>
          </w:p>
        </w:tc>
        <w:tc>
          <w:tcPr>
            <w:tcW w:w="8622" w:type="dxa"/>
          </w:tcPr>
          <w:p w:rsidR="004C4D96" w:rsidRPr="00D14C4E" w:rsidRDefault="004C4D96" w:rsidP="007B69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C4D96" w:rsidRPr="00D14C4E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962F35" w:rsidRDefault="004C4D96" w:rsidP="007B6992">
            <w:pPr>
              <w:rPr>
                <w:b/>
                <w:bCs/>
                <w:color w:val="000000"/>
              </w:rPr>
            </w:pPr>
            <w:r w:rsidRPr="00962F35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8622" w:type="dxa"/>
          </w:tcPr>
          <w:p w:rsidR="004C4D96" w:rsidRPr="00D14C4E" w:rsidRDefault="004C4D96" w:rsidP="007B69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C4D96" w:rsidRPr="00593D1E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C4D96" w:rsidRPr="00593D1E" w:rsidRDefault="004C4D96" w:rsidP="007B6992">
            <w:pPr>
              <w:rPr>
                <w:b/>
              </w:rPr>
            </w:pPr>
            <w:r>
              <w:rPr>
                <w:b/>
              </w:rPr>
              <w:t>APPLICANT’S INS</w:t>
            </w:r>
            <w:r w:rsidRPr="00593D1E">
              <w:rPr>
                <w:b/>
              </w:rPr>
              <w:t>T</w:t>
            </w:r>
            <w:r w:rsidR="00962F35">
              <w:rPr>
                <w:b/>
              </w:rPr>
              <w:t>IT</w:t>
            </w:r>
            <w:r w:rsidRPr="00593D1E">
              <w:rPr>
                <w:b/>
              </w:rPr>
              <w:t xml:space="preserve">UTION 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4D96" w:rsidRDefault="004C4D96" w:rsidP="007B6992">
            <w:r>
              <w:rPr>
                <w:b/>
              </w:rPr>
              <w:t>Name of institution (Institution must be eligible to administer Agency funds)</w:t>
            </w:r>
          </w:p>
        </w:tc>
      </w:tr>
      <w:tr w:rsidR="004C4D96" w:rsidTr="007B6992">
        <w:trPr>
          <w:trHeight w:val="547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>
            <w:pPr>
              <w:rPr>
                <w:b/>
              </w:rPr>
            </w:pPr>
          </w:p>
          <w:p w:rsidR="004C4D96" w:rsidRDefault="004C4D96" w:rsidP="007B6992">
            <w:pPr>
              <w:rPr>
                <w:b/>
              </w:rPr>
            </w:pP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4D96" w:rsidRDefault="004C4D96" w:rsidP="007B6992">
            <w:pPr>
              <w:rPr>
                <w:b/>
              </w:rPr>
            </w:pPr>
            <w:r>
              <w:rPr>
                <w:b/>
              </w:rPr>
              <w:t xml:space="preserve">Address of institution </w:t>
            </w:r>
            <w:r w:rsidRPr="00EE26F3">
              <w:rPr>
                <w:b/>
              </w:rPr>
              <w:t>(street, city, province, postal code)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RPr="002C45E9" w:rsidTr="007B6992">
        <w:tc>
          <w:tcPr>
            <w:tcW w:w="10260" w:type="dxa"/>
            <w:gridSpan w:val="2"/>
            <w:shd w:val="clear" w:color="auto" w:fill="000000" w:themeFill="text1"/>
          </w:tcPr>
          <w:p w:rsidR="004C4D96" w:rsidRPr="002C45E9" w:rsidRDefault="004C4D96" w:rsidP="007B69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SENIOR INSTITUTIONAL OFFICIAL APPROVING THE APPLICATION</w:t>
            </w:r>
          </w:p>
        </w:tc>
      </w:tr>
      <w:tr w:rsidR="004C4D96" w:rsidRPr="00DC5FAE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DC5FAE" w:rsidRDefault="004C4D96" w:rsidP="007B699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RPr="00E72ED2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E72ED2" w:rsidRDefault="004C4D96" w:rsidP="007B6992">
            <w:pPr>
              <w:rPr>
                <w:b/>
              </w:rPr>
            </w:pPr>
            <w:r>
              <w:rPr>
                <w:b/>
              </w:rPr>
              <w:t xml:space="preserve">Title / Position 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4D96" w:rsidRDefault="004C4D96" w:rsidP="007B6992">
            <w:r>
              <w:rPr>
                <w:b/>
              </w:rPr>
              <w:t>Rationale for endorsement of application / Relevance of RCR to applicant’s role at institution</w:t>
            </w:r>
          </w:p>
        </w:tc>
      </w:tr>
      <w:tr w:rsidR="004C4D96" w:rsidTr="007B6992">
        <w:tc>
          <w:tcPr>
            <w:tcW w:w="10260" w:type="dxa"/>
            <w:gridSpan w:val="2"/>
            <w:shd w:val="clear" w:color="auto" w:fill="auto"/>
          </w:tcPr>
          <w:p w:rsidR="004C4D96" w:rsidRDefault="004C4D96" w:rsidP="007B6992">
            <w:pPr>
              <w:rPr>
                <w:b/>
              </w:rPr>
            </w:pPr>
          </w:p>
          <w:p w:rsidR="004C4D96" w:rsidRDefault="004C4D96" w:rsidP="007B6992">
            <w:pPr>
              <w:rPr>
                <w:b/>
              </w:rPr>
            </w:pPr>
          </w:p>
          <w:p w:rsidR="004C4D96" w:rsidRDefault="004C4D96" w:rsidP="007B6992">
            <w:pPr>
              <w:rPr>
                <w:b/>
              </w:rPr>
            </w:pPr>
          </w:p>
          <w:p w:rsidR="004C4D96" w:rsidRDefault="004C4D96" w:rsidP="007B6992">
            <w:pPr>
              <w:rPr>
                <w:b/>
              </w:rPr>
            </w:pPr>
          </w:p>
        </w:tc>
      </w:tr>
      <w:tr w:rsidR="004C4D96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E72ED2" w:rsidRDefault="007C1A67" w:rsidP="007C1A67">
            <w:pPr>
              <w:rPr>
                <w:b/>
              </w:rPr>
            </w:pPr>
            <w:r>
              <w:rPr>
                <w:b/>
              </w:rPr>
              <w:t>Telep</w:t>
            </w:r>
            <w:r w:rsidR="004C4D96" w:rsidRPr="00E72ED2">
              <w:rPr>
                <w:b/>
              </w:rPr>
              <w:t>hone</w:t>
            </w:r>
          </w:p>
        </w:tc>
        <w:tc>
          <w:tcPr>
            <w:tcW w:w="8622" w:type="dxa"/>
          </w:tcPr>
          <w:p w:rsidR="004C4D96" w:rsidRDefault="004C4D96" w:rsidP="007B6992"/>
        </w:tc>
      </w:tr>
      <w:tr w:rsidR="004C4D96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962F35" w:rsidRDefault="004C4D96" w:rsidP="00962F35">
            <w:pPr>
              <w:rPr>
                <w:b/>
              </w:rPr>
            </w:pPr>
            <w:r w:rsidRPr="00962F35">
              <w:rPr>
                <w:b/>
                <w:bCs/>
                <w:color w:val="000000"/>
              </w:rPr>
              <w:t xml:space="preserve">Email </w:t>
            </w:r>
          </w:p>
        </w:tc>
        <w:tc>
          <w:tcPr>
            <w:tcW w:w="8622" w:type="dxa"/>
          </w:tcPr>
          <w:p w:rsidR="004C4D96" w:rsidRDefault="004C4D96" w:rsidP="007B6992"/>
        </w:tc>
      </w:tr>
      <w:tr w:rsidR="004C4D96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962F35" w:rsidRDefault="004C4D96" w:rsidP="007B6992">
            <w:pPr>
              <w:rPr>
                <w:b/>
                <w:bCs/>
                <w:color w:val="000000"/>
              </w:rPr>
            </w:pPr>
            <w:r w:rsidRPr="00962F35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8622" w:type="dxa"/>
          </w:tcPr>
          <w:p w:rsidR="004C4D96" w:rsidRDefault="004C4D96" w:rsidP="007B6992"/>
        </w:tc>
      </w:tr>
      <w:tr w:rsidR="004C4D96" w:rsidRPr="002C45E9" w:rsidTr="007B6992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C4D96" w:rsidRPr="002C45E9" w:rsidRDefault="004C4D96" w:rsidP="007B69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PERSON</w:t>
            </w:r>
            <w:r w:rsidRPr="002C45E9">
              <w:rPr>
                <w:b/>
                <w:color w:val="FFFFFF" w:themeColor="background1"/>
              </w:rPr>
              <w:t xml:space="preserve"> RESPONSIBLE FOR FINANCIAL ADMINISTRATION</w:t>
            </w:r>
            <w:r>
              <w:rPr>
                <w:b/>
                <w:color w:val="FFFFFF" w:themeColor="background1"/>
              </w:rPr>
              <w:t xml:space="preserve"> OF GRANT</w:t>
            </w:r>
          </w:p>
        </w:tc>
      </w:tr>
      <w:tr w:rsidR="004C4D96" w:rsidRPr="008B5350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8B5350" w:rsidRDefault="004C4D96" w:rsidP="007B6992">
            <w:pPr>
              <w:rPr>
                <w:b/>
              </w:rPr>
            </w:pPr>
            <w:r w:rsidRPr="008B5350">
              <w:rPr>
                <w:b/>
              </w:rPr>
              <w:t xml:space="preserve">Name </w:t>
            </w:r>
          </w:p>
        </w:tc>
      </w:tr>
      <w:tr w:rsidR="004C4D96" w:rsidTr="007B6992">
        <w:tc>
          <w:tcPr>
            <w:tcW w:w="10260" w:type="dxa"/>
            <w:gridSpan w:val="2"/>
          </w:tcPr>
          <w:p w:rsidR="004C4D96" w:rsidRDefault="004C4D96" w:rsidP="007B6992"/>
          <w:p w:rsidR="004C4D96" w:rsidRDefault="004C4D96" w:rsidP="007B6992"/>
        </w:tc>
      </w:tr>
      <w:tr w:rsidR="004C4D96" w:rsidRPr="008B5350" w:rsidTr="007B6992">
        <w:tc>
          <w:tcPr>
            <w:tcW w:w="10260" w:type="dxa"/>
            <w:gridSpan w:val="2"/>
            <w:shd w:val="clear" w:color="auto" w:fill="BFBFBF" w:themeFill="background1" w:themeFillShade="BF"/>
          </w:tcPr>
          <w:p w:rsidR="004C4D96" w:rsidRPr="008B5350" w:rsidRDefault="004C4D96" w:rsidP="007B6992">
            <w:pPr>
              <w:rPr>
                <w:b/>
              </w:rPr>
            </w:pPr>
            <w:r>
              <w:rPr>
                <w:b/>
              </w:rPr>
              <w:t>Title / Position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</w:tc>
      </w:tr>
      <w:tr w:rsidR="004C4D96" w:rsidRPr="008B5350" w:rsidTr="007B6992">
        <w:tc>
          <w:tcPr>
            <w:tcW w:w="1638" w:type="dxa"/>
            <w:shd w:val="clear" w:color="auto" w:fill="BFBFBF" w:themeFill="background1" w:themeFillShade="BF"/>
          </w:tcPr>
          <w:p w:rsidR="004C4D96" w:rsidRPr="008B5350" w:rsidRDefault="007C1A67" w:rsidP="007C1A67">
            <w:pPr>
              <w:rPr>
                <w:b/>
              </w:rPr>
            </w:pPr>
            <w:r>
              <w:rPr>
                <w:b/>
              </w:rPr>
              <w:t>Telep</w:t>
            </w:r>
            <w:r w:rsidR="004C4D96">
              <w:rPr>
                <w:b/>
              </w:rPr>
              <w:t>hone</w:t>
            </w:r>
          </w:p>
        </w:tc>
        <w:tc>
          <w:tcPr>
            <w:tcW w:w="8622" w:type="dxa"/>
            <w:shd w:val="clear" w:color="auto" w:fill="BFBFBF" w:themeFill="background1" w:themeFillShade="BF"/>
          </w:tcPr>
          <w:p w:rsidR="004C4D96" w:rsidRPr="008B5350" w:rsidRDefault="004C4D96" w:rsidP="007B6992">
            <w:pPr>
              <w:rPr>
                <w:b/>
              </w:rPr>
            </w:pPr>
          </w:p>
        </w:tc>
      </w:tr>
      <w:tr w:rsidR="004C4D96" w:rsidRPr="008B5350" w:rsidTr="007B6992">
        <w:tc>
          <w:tcPr>
            <w:tcW w:w="1638" w:type="dxa"/>
            <w:shd w:val="clear" w:color="auto" w:fill="BFBFBF" w:themeFill="background1" w:themeFillShade="BF"/>
          </w:tcPr>
          <w:p w:rsidR="004C4D96" w:rsidRDefault="004C4D96" w:rsidP="00962F3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622" w:type="dxa"/>
            <w:shd w:val="clear" w:color="auto" w:fill="BFBFBF" w:themeFill="background1" w:themeFillShade="BF"/>
          </w:tcPr>
          <w:p w:rsidR="004C4D96" w:rsidRPr="008B5350" w:rsidRDefault="004C4D96" w:rsidP="007B6992">
            <w:pPr>
              <w:rPr>
                <w:b/>
              </w:rPr>
            </w:pPr>
          </w:p>
        </w:tc>
      </w:tr>
      <w:tr w:rsidR="004C4D96" w:rsidRPr="008B5350" w:rsidTr="007B6992">
        <w:tc>
          <w:tcPr>
            <w:tcW w:w="1638" w:type="dxa"/>
            <w:shd w:val="clear" w:color="auto" w:fill="BFBFBF" w:themeFill="background1" w:themeFillShade="BF"/>
          </w:tcPr>
          <w:p w:rsidR="004C4D96" w:rsidRDefault="004C4D96" w:rsidP="007B699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8622" w:type="dxa"/>
            <w:shd w:val="clear" w:color="auto" w:fill="BFBFBF" w:themeFill="background1" w:themeFillShade="BF"/>
          </w:tcPr>
          <w:p w:rsidR="004C4D96" w:rsidRPr="008B5350" w:rsidRDefault="004C4D96" w:rsidP="007B6992">
            <w:pPr>
              <w:rPr>
                <w:b/>
              </w:rPr>
            </w:pPr>
          </w:p>
        </w:tc>
      </w:tr>
      <w:tr w:rsidR="004C4D96" w:rsidRPr="00C75948" w:rsidTr="007B6992">
        <w:tc>
          <w:tcPr>
            <w:tcW w:w="10260" w:type="dxa"/>
            <w:gridSpan w:val="2"/>
            <w:shd w:val="clear" w:color="auto" w:fill="000000" w:themeFill="text1"/>
          </w:tcPr>
          <w:p w:rsidR="004C4D96" w:rsidRPr="00C75948" w:rsidRDefault="004C4D96" w:rsidP="00962F3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ESTIMATED </w:t>
            </w:r>
            <w:r w:rsidR="00962F35">
              <w:rPr>
                <w:b/>
                <w:color w:val="FFFFFF" w:themeColor="background1"/>
              </w:rPr>
              <w:t>AIR FARE</w:t>
            </w:r>
            <w:r>
              <w:rPr>
                <w:b/>
                <w:color w:val="FFFFFF" w:themeColor="background1"/>
              </w:rPr>
              <w:t>, ACCOMMODATION AND</w:t>
            </w:r>
            <w:r w:rsidR="00962F35">
              <w:rPr>
                <w:b/>
                <w:color w:val="FFFFFF" w:themeColor="background1"/>
              </w:rPr>
              <w:t xml:space="preserve"> CONFERENFCE</w:t>
            </w:r>
            <w:r>
              <w:rPr>
                <w:b/>
                <w:color w:val="FFFFFF" w:themeColor="background1"/>
              </w:rPr>
              <w:t xml:space="preserve"> REGISTRATION EXPENSES</w:t>
            </w:r>
          </w:p>
        </w:tc>
      </w:tr>
      <w:tr w:rsidR="004C4D96" w:rsidTr="007B6992">
        <w:tc>
          <w:tcPr>
            <w:tcW w:w="10260" w:type="dxa"/>
            <w:gridSpan w:val="2"/>
          </w:tcPr>
          <w:p w:rsidR="004C4D96" w:rsidRDefault="004C4D96" w:rsidP="007B6992"/>
          <w:p w:rsidR="004C4D96" w:rsidRPr="00F4304B" w:rsidRDefault="004C4D96" w:rsidP="007B6992">
            <w:pPr>
              <w:rPr>
                <w:b/>
              </w:rPr>
            </w:pPr>
            <w:r>
              <w:rPr>
                <w:b/>
              </w:rPr>
              <w:t>Air fare (economy class)</w:t>
            </w:r>
            <w:r w:rsidRPr="00F4304B">
              <w:rPr>
                <w:b/>
              </w:rPr>
              <w:t>:</w:t>
            </w:r>
          </w:p>
          <w:p w:rsidR="004C4D96" w:rsidRDefault="004C4D96" w:rsidP="007B6992"/>
          <w:p w:rsidR="004C4D96" w:rsidRDefault="004C4D96" w:rsidP="007B6992"/>
          <w:p w:rsidR="004C4D96" w:rsidRDefault="004C4D96" w:rsidP="007B6992">
            <w:pPr>
              <w:rPr>
                <w:b/>
              </w:rPr>
            </w:pPr>
            <w:r w:rsidRPr="00F4304B">
              <w:rPr>
                <w:b/>
              </w:rPr>
              <w:t>Single accommodation (hotel or Airbnb):</w:t>
            </w:r>
          </w:p>
          <w:p w:rsidR="004C4D96" w:rsidRDefault="004C4D96" w:rsidP="007B6992">
            <w:pPr>
              <w:rPr>
                <w:b/>
              </w:rPr>
            </w:pPr>
          </w:p>
          <w:p w:rsidR="004C4D96" w:rsidRDefault="004C4D96" w:rsidP="007B6992">
            <w:pPr>
              <w:rPr>
                <w:b/>
              </w:rPr>
            </w:pPr>
          </w:p>
          <w:p w:rsidR="004C4D96" w:rsidRPr="00F4304B" w:rsidRDefault="004C4D96" w:rsidP="007B6992">
            <w:pPr>
              <w:rPr>
                <w:b/>
              </w:rPr>
            </w:pPr>
            <w:r>
              <w:rPr>
                <w:b/>
              </w:rPr>
              <w:t xml:space="preserve">Conference registration: </w:t>
            </w:r>
          </w:p>
          <w:p w:rsidR="004C4D96" w:rsidRDefault="004C4D96" w:rsidP="007B6992"/>
          <w:p w:rsidR="004C4D96" w:rsidRDefault="004C4D96" w:rsidP="007B6992"/>
        </w:tc>
      </w:tr>
      <w:tr w:rsidR="004C4D96" w:rsidRPr="00694B54" w:rsidTr="007B6992">
        <w:tc>
          <w:tcPr>
            <w:tcW w:w="10260" w:type="dxa"/>
            <w:gridSpan w:val="2"/>
            <w:shd w:val="clear" w:color="auto" w:fill="000000" w:themeFill="text1"/>
          </w:tcPr>
          <w:p w:rsidR="004C4D96" w:rsidRPr="00694B54" w:rsidRDefault="004C4D96" w:rsidP="007B699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APPLICANT’S GOALS AND OBJECTIVE</w:t>
            </w:r>
            <w:r w:rsidR="00962F35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FOR ATTENDING 6WCRI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</w:tc>
      </w:tr>
      <w:tr w:rsidR="004C4D96" w:rsidTr="007B6992">
        <w:tc>
          <w:tcPr>
            <w:tcW w:w="10260" w:type="dxa"/>
            <w:gridSpan w:val="2"/>
            <w:shd w:val="clear" w:color="auto" w:fill="000000" w:themeFill="text1"/>
          </w:tcPr>
          <w:p w:rsidR="004C4D96" w:rsidRDefault="004C4D96" w:rsidP="007B6992">
            <w:r>
              <w:rPr>
                <w:b/>
              </w:rPr>
              <w:t>DESCRIBE HOW APPLICANT WILL SHARE RCR KNOWLEDGE GAINED AT CONFERENCE WITHIN  INSTITUTION</w:t>
            </w:r>
          </w:p>
        </w:tc>
      </w:tr>
      <w:tr w:rsidR="004C4D96" w:rsidTr="007B6992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  <w:p w:rsidR="004C4D96" w:rsidRDefault="004C4D96" w:rsidP="007B6992"/>
        </w:tc>
      </w:tr>
    </w:tbl>
    <w:p w:rsidR="0047673A" w:rsidRDefault="0047673A"/>
    <w:sectPr w:rsidR="0047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96"/>
    <w:rsid w:val="0047673A"/>
    <w:rsid w:val="004C4D96"/>
    <w:rsid w:val="007C1A67"/>
    <w:rsid w:val="009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28E2"/>
  <w15:chartTrackingRefBased/>
  <w15:docId w15:val="{21E79B27-6038-4EF1-916E-C7DF0B1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1195</Characters>
  <Application>Microsoft Office Word</Application>
  <DocSecurity>0</DocSecurity>
  <Lines>9</Lines>
  <Paragraphs>2</Paragraphs>
  <ScaleCrop>false</ScaleCrop>
  <Company>CIHR-IRSC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 (CIHR/IRSC)</dc:creator>
  <cp:keywords/>
  <dc:description/>
  <cp:lastModifiedBy>Wallace, Karen (CIHR/IRSC)</cp:lastModifiedBy>
  <cp:revision>3</cp:revision>
  <dcterms:created xsi:type="dcterms:W3CDTF">2018-11-05T15:33:00Z</dcterms:created>
  <dcterms:modified xsi:type="dcterms:W3CDTF">2018-11-05T17:19:00Z</dcterms:modified>
</cp:coreProperties>
</file>